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3F1930" w14:textId="7470538F" w:rsidR="009F23C8" w:rsidRPr="00D73F3B" w:rsidRDefault="009F23C8">
      <w:pPr>
        <w:rPr>
          <w:b/>
          <w:bCs/>
          <w:lang w:val="en-US"/>
        </w:rPr>
      </w:pPr>
      <w:r w:rsidRPr="00D73F3B">
        <w:rPr>
          <w:b/>
          <w:bCs/>
          <w:lang w:val="en-US"/>
        </w:rPr>
        <w:t>Richard and Jen’s gift list</w:t>
      </w:r>
    </w:p>
    <w:p w14:paraId="14427D2D" w14:textId="55C8F44C" w:rsidR="009F23C8" w:rsidRPr="00D73F3B" w:rsidRDefault="009F23C8">
      <w:pPr>
        <w:rPr>
          <w:b/>
          <w:bCs/>
          <w:lang w:val="en-US"/>
        </w:rPr>
      </w:pPr>
    </w:p>
    <w:p w14:paraId="1950F65B" w14:textId="27954C9A" w:rsidR="009F23C8" w:rsidRDefault="00D73F3B" w:rsidP="00D73F3B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Crockpot/slow cooker</w:t>
      </w:r>
    </w:p>
    <w:p w14:paraId="25A8788E" w14:textId="6ED2C6B7" w:rsidR="00D73F3B" w:rsidRDefault="00D73F3B" w:rsidP="00D73F3B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NutriBullet</w:t>
      </w:r>
    </w:p>
    <w:p w14:paraId="271E3E36" w14:textId="234EE83D" w:rsidR="00D73F3B" w:rsidRDefault="00D73F3B" w:rsidP="00D73F3B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Air fryer</w:t>
      </w:r>
    </w:p>
    <w:p w14:paraId="25302EB3" w14:textId="2A3C0E23" w:rsidR="00D73F3B" w:rsidRDefault="003B4C7D" w:rsidP="00D73F3B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Rice cooker</w:t>
      </w:r>
    </w:p>
    <w:p w14:paraId="5CF70BA3" w14:textId="40D842CE" w:rsidR="00F259A0" w:rsidRDefault="00F259A0" w:rsidP="00D73F3B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Bunnings gift card (there’s a long list of wants/needs)</w:t>
      </w:r>
    </w:p>
    <w:p w14:paraId="4387AC3B" w14:textId="2ECC501F" w:rsidR="00794423" w:rsidRDefault="00794423" w:rsidP="00D73F3B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Bath towels: teal or navy or grey</w:t>
      </w:r>
    </w:p>
    <w:p w14:paraId="6F2A9012" w14:textId="3F8BACDB" w:rsidR="00794423" w:rsidRDefault="0003726F" w:rsidP="00D73F3B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Patterned floor rug: traditional designs, blue</w:t>
      </w:r>
      <w:r w:rsidR="00477920">
        <w:rPr>
          <w:lang w:val="en-US"/>
        </w:rPr>
        <w:t>, red shades</w:t>
      </w:r>
    </w:p>
    <w:p w14:paraId="6C732A18" w14:textId="3440A0AF" w:rsidR="00477920" w:rsidRDefault="00336F3E" w:rsidP="00D73F3B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Everyday dinner set: white</w:t>
      </w:r>
    </w:p>
    <w:p w14:paraId="2E611D89" w14:textId="61820990" w:rsidR="00177A11" w:rsidRDefault="00177A11" w:rsidP="00D73F3B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Glasses: short tumbler/red wine</w:t>
      </w:r>
    </w:p>
    <w:p w14:paraId="54B5B40D" w14:textId="54481536" w:rsidR="00C223C4" w:rsidRDefault="00707F5C" w:rsidP="00D73F3B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Fireplace accessories set (brush, poker etc)</w:t>
      </w:r>
    </w:p>
    <w:p w14:paraId="6C62AA95" w14:textId="3DB70C57" w:rsidR="0084170C" w:rsidRPr="00D73F3B" w:rsidRDefault="005657E1" w:rsidP="00D73F3B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Group purchase: clothes dryer</w:t>
      </w:r>
    </w:p>
    <w:sectPr w:rsidR="0084170C" w:rsidRPr="00D73F3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354F0D"/>
    <w:multiLevelType w:val="hybridMultilevel"/>
    <w:tmpl w:val="C882A6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382170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5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23C8"/>
    <w:rsid w:val="0003726F"/>
    <w:rsid w:val="00177A11"/>
    <w:rsid w:val="00336F3E"/>
    <w:rsid w:val="003B4C7D"/>
    <w:rsid w:val="00477920"/>
    <w:rsid w:val="005657E1"/>
    <w:rsid w:val="00707F5C"/>
    <w:rsid w:val="00794423"/>
    <w:rsid w:val="0084170C"/>
    <w:rsid w:val="009F23C8"/>
    <w:rsid w:val="00C223C4"/>
    <w:rsid w:val="00D73F3B"/>
    <w:rsid w:val="00F259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384F87E"/>
  <w15:chartTrackingRefBased/>
  <w15:docId w15:val="{544B6AA9-472D-4846-BA1C-355D6C4F4F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73F3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54</Words>
  <Characters>313</Characters>
  <Application>Microsoft Office Word</Application>
  <DocSecurity>0</DocSecurity>
  <Lines>2</Lines>
  <Paragraphs>1</Paragraphs>
  <ScaleCrop>false</ScaleCrop>
  <Company/>
  <LinksUpToDate>false</LinksUpToDate>
  <CharactersWithSpaces>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 Smyth</dc:creator>
  <cp:keywords/>
  <dc:description/>
  <cp:lastModifiedBy>Jen Smyth</cp:lastModifiedBy>
  <cp:revision>2</cp:revision>
  <dcterms:created xsi:type="dcterms:W3CDTF">2022-08-16T08:06:00Z</dcterms:created>
  <dcterms:modified xsi:type="dcterms:W3CDTF">2022-08-16T08:06:00Z</dcterms:modified>
</cp:coreProperties>
</file>